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41" w:rsidRDefault="00C62841" w:rsidP="00C62841">
      <w:pPr>
        <w:pStyle w:val="a6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Согласие субъекта</w:t>
      </w:r>
    </w:p>
    <w:p w:rsidR="00C62841" w:rsidRDefault="00C62841" w:rsidP="00C62841">
      <w:pPr>
        <w:pStyle w:val="a6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на обработку его персональных данных</w:t>
      </w:r>
    </w:p>
    <w:tbl>
      <w:tblPr>
        <w:tblpPr w:leftFromText="180" w:rightFromText="180" w:bottomFromText="200" w:vertAnchor="text" w:horzAnchor="margin" w:tblpXSpec="right" w:tblpY="213"/>
        <w:tblW w:w="0" w:type="auto"/>
        <w:tblLook w:val="00A0" w:firstRow="1" w:lastRow="0" w:firstColumn="1" w:lastColumn="0" w:noHBand="0" w:noVBand="0"/>
      </w:tblPr>
      <w:tblGrid>
        <w:gridCol w:w="5912"/>
      </w:tblGrid>
      <w:tr w:rsidR="00C62841" w:rsidTr="00C62841">
        <w:trPr>
          <w:trHeight w:val="4962"/>
        </w:trPr>
        <w:tc>
          <w:tcPr>
            <w:tcW w:w="5912" w:type="dxa"/>
            <w:hideMark/>
          </w:tcPr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получающий согласие субъекта персональных данных: наименование МАДОУ № 42 </w:t>
            </w:r>
          </w:p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лице заведующего ____________________________</w:t>
            </w:r>
          </w:p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фамилия, инициалы</w:t>
            </w:r>
          </w:p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 город Армавир, ул._______________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д._____</w:t>
            </w:r>
          </w:p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Субъект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персональных данных:</w:t>
            </w:r>
          </w:p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родителей (законных представителей) ребенка</w:t>
            </w:r>
          </w:p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______________________________________</w:t>
            </w:r>
          </w:p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имя __________________________________________</w:t>
            </w:r>
          </w:p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отчество ______________________________________</w:t>
            </w:r>
          </w:p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документ, удостоверяющий личность (наименование, серия, номер, дата выдачи, выдавший орган)</w:t>
            </w:r>
          </w:p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C62841" w:rsidRDefault="00C6284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</w:t>
            </w:r>
          </w:p>
        </w:tc>
      </w:tr>
    </w:tbl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заявлением я (мы), 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Мама, 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_,   </w:t>
      </w:r>
      <w:proofErr w:type="gramEnd"/>
      <w:r>
        <w:rPr>
          <w:rFonts w:ascii="Times New Roman" w:hAnsi="Times New Roman"/>
          <w:sz w:val="24"/>
          <w:szCs w:val="24"/>
        </w:rPr>
        <w:t xml:space="preserve"> паспорт_________№______________выдан__________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, проживающая по адресу 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Папа,________________________________________________________________________,    паспорт_________№______________выдан______________________________________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проживающий по адресу ______________________________________________________.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соответствии с п. 3 ч. 1 ст. 3 Федерального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закона  от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27.07.2006 г. № 152 - ФЗ «О персональных данных» даю свое согласие МУНИЦИПАЛЬНОМУ АВТОНОМНОМУ ДОШКОЛЬНОМУ ОБРАЗОВАТЕЛЬНОМУ УЧРЕЖДЕНИЮ ДЕТСКОМУ САДУ № 42 (далее МАДОУ № 42), на обработку персональных данных своих и моего ребенка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(Ф. И. О. ребенка)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рождения________________________________________ 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1. Цель обработки моих персональных данных</w:t>
      </w:r>
      <w:r>
        <w:rPr>
          <w:rFonts w:ascii="Times New Roman" w:hAnsi="Times New Roman"/>
          <w:sz w:val="24"/>
          <w:szCs w:val="24"/>
          <w:lang w:eastAsia="en-US"/>
        </w:rPr>
        <w:t>: обеспечение соблюдения законов и иных нормативных актов, ведение учета родителей (законных представителей), обеспечение взаимодействия участников образовательного процесса, обеспечение правовой и социальной защиты обучающихся.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2. Цель обработки персональных данных моего ребенка: </w:t>
      </w:r>
      <w:r>
        <w:rPr>
          <w:rFonts w:ascii="Times New Roman" w:hAnsi="Times New Roman"/>
          <w:sz w:val="24"/>
          <w:szCs w:val="24"/>
          <w:lang w:eastAsia="en-US"/>
        </w:rPr>
        <w:t>обеспечение соблюдения законов и иных нормативных правовых актов, ведение учета обучающихся, оказание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присмотр и уход за воспитанником.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3. Перечень моих персональных данных, на обработку которых даю настоящее согласие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3.1. фамилия, имя, отчество, адрес и дата регистрации по месту жительства, фактическое место жительства, гражданство, домашний и мобильный телефоны, паспортные данные, семейное положение, данные о составе семьи, социальное положение, имущественное положение, образование, профессия, место работы, должность, доходы, </w:t>
      </w:r>
      <w:r>
        <w:rPr>
          <w:rFonts w:ascii="Times New Roman" w:hAnsi="Times New Roman"/>
          <w:spacing w:val="3"/>
          <w:sz w:val="24"/>
          <w:szCs w:val="24"/>
        </w:rPr>
        <w:t>СНИЛС, ИНН, банковский номер лицевого счета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3.2. данные о состоянии здоровья, которые относятся к вопросу о возможности включения моего ребенка в списки для предоставления различных льгот – при условии, что являюсь инициатором получения МАДОУ № 42 этих сведений.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Перечень персональных данных моего ребенка, на обработку которых дано настоящее согласие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4.1 фамилия, имя, отчество, год рождения, месяц рождения, дата рождения, место рождения, адрес и дата регистрации по месту жительства, фактическое место жительства, гражданство, данные свидетельства о рождении, данные о состоянии здоровья, необходимые для защиты жизни и здоровья моего ребенка, создания оптимальных условий по уходу и присмотру,</w:t>
      </w:r>
      <w:r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СНИЛС, номер медицинского страхования, </w:t>
      </w:r>
      <w:r>
        <w:rPr>
          <w:rFonts w:ascii="Times New Roman" w:hAnsi="Times New Roman"/>
          <w:spacing w:val="3"/>
          <w:sz w:val="24"/>
          <w:szCs w:val="24"/>
        </w:rPr>
        <w:t>фото и видео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5. Перечень действий с персональными данными, на совершение которых дается согласие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Сбор, систематизация, накопление, хранение, уточнение (обновление, изменение), использование, распространение (в т. ч. передача), блокирование, уничтожение персональных данных.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6.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Способы обработки персональных данных:</w:t>
      </w:r>
      <w:r>
        <w:rPr>
          <w:rFonts w:ascii="Times New Roman" w:hAnsi="Times New Roman"/>
          <w:sz w:val="24"/>
          <w:szCs w:val="24"/>
          <w:lang w:eastAsia="en-US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 Обработка персональных данных, указанных в п.3.2. настоящего заявления осуществляется только на бумажных носителях вне информационных систем персональных данных.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7.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Срок, в течение которого действует согласие:</w:t>
      </w:r>
      <w:r>
        <w:rPr>
          <w:rFonts w:ascii="Times New Roman" w:hAnsi="Times New Roman"/>
          <w:sz w:val="24"/>
          <w:szCs w:val="24"/>
          <w:lang w:eastAsia="en-US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Настоящим я также выражаю сове согласие на передачу моих персональных данных и персональных данных моего ребенка следующим органам и организациям, вышестоящим по отношению МАДОУ № 42: органам власти и управления образования, правоохранительным органам, централизованной бухгалтерии, детской городской поликлинике.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Настоящее согласие может быть отозвано путем направления мною письменного заявления не менее чем за 3 дня до момента отзыва согласия 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 моих правах и обязанностях ознакомлен: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«_____» ________________20___ г. _________________               ______________________                                                                                                                                                                     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                                                                    (</w:t>
      </w:r>
      <w:proofErr w:type="gramStart"/>
      <w:r>
        <w:rPr>
          <w:rFonts w:ascii="Times New Roman" w:hAnsi="Times New Roman"/>
          <w:iCs/>
          <w:sz w:val="24"/>
          <w:szCs w:val="24"/>
          <w:lang w:eastAsia="en-US"/>
        </w:rPr>
        <w:t xml:space="preserve">подпись)   </w:t>
      </w:r>
      <w:proofErr w:type="gramEnd"/>
      <w:r>
        <w:rPr>
          <w:rFonts w:ascii="Times New Roman" w:hAnsi="Times New Roman"/>
          <w:iCs/>
          <w:sz w:val="24"/>
          <w:szCs w:val="24"/>
          <w:lang w:eastAsia="en-US"/>
        </w:rPr>
        <w:t xml:space="preserve">                         (расшифровка подписи)</w:t>
      </w:r>
    </w:p>
    <w:p w:rsidR="00C62841" w:rsidRDefault="00C62841" w:rsidP="00C62841">
      <w:pPr>
        <w:pStyle w:val="a6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C62841" w:rsidRDefault="00C62841" w:rsidP="00C62841">
      <w:pPr>
        <w:pStyle w:val="a6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«_____» ________________20___ г. _________________               ______________________                                                                                                                                                                     </w:t>
      </w:r>
    </w:p>
    <w:p w:rsidR="00AE2E27" w:rsidRPr="00C62841" w:rsidRDefault="00C62841" w:rsidP="00C62841"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(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                       (расшифровка</w:t>
      </w:r>
    </w:p>
    <w:sectPr w:rsidR="00AE2E27" w:rsidRPr="00C62841" w:rsidSect="0035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1CC"/>
    <w:rsid w:val="000F024E"/>
    <w:rsid w:val="0013487C"/>
    <w:rsid w:val="001E15B8"/>
    <w:rsid w:val="001E7DB7"/>
    <w:rsid w:val="00356381"/>
    <w:rsid w:val="004508B1"/>
    <w:rsid w:val="005313EE"/>
    <w:rsid w:val="0054567D"/>
    <w:rsid w:val="005517FF"/>
    <w:rsid w:val="005D491F"/>
    <w:rsid w:val="00653C63"/>
    <w:rsid w:val="00AB76CB"/>
    <w:rsid w:val="00AE2E27"/>
    <w:rsid w:val="00B92922"/>
    <w:rsid w:val="00BD7549"/>
    <w:rsid w:val="00BF689F"/>
    <w:rsid w:val="00C276AD"/>
    <w:rsid w:val="00C62841"/>
    <w:rsid w:val="00CE5B6B"/>
    <w:rsid w:val="00DD41CC"/>
    <w:rsid w:val="00E2413F"/>
    <w:rsid w:val="00F176A1"/>
    <w:rsid w:val="00F2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F749"/>
  <w15:docId w15:val="{7E73FE18-27F8-42B8-BA10-1BE094F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1C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CC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24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6284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а31</dc:creator>
  <cp:lastModifiedBy>acer</cp:lastModifiedBy>
  <cp:revision>17</cp:revision>
  <cp:lastPrinted>2016-08-01T07:27:00Z</cp:lastPrinted>
  <dcterms:created xsi:type="dcterms:W3CDTF">2015-04-16T12:51:00Z</dcterms:created>
  <dcterms:modified xsi:type="dcterms:W3CDTF">2018-11-02T12:57:00Z</dcterms:modified>
</cp:coreProperties>
</file>